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3869" w14:textId="77777777" w:rsidR="00FA0AD9" w:rsidRPr="000807A5" w:rsidRDefault="00FA0AD9" w:rsidP="000807A5">
      <w:pPr>
        <w:jc w:val="center"/>
        <w:rPr>
          <w:b/>
          <w:sz w:val="32"/>
          <w:szCs w:val="32"/>
        </w:rPr>
      </w:pPr>
      <w:r w:rsidRPr="000807A5">
        <w:rPr>
          <w:b/>
          <w:sz w:val="32"/>
          <w:szCs w:val="32"/>
        </w:rPr>
        <w:t>OFERTA</w:t>
      </w:r>
    </w:p>
    <w:p w14:paraId="0210EEF6" w14:textId="77777777" w:rsidR="00FA0AD9" w:rsidRDefault="00FA0AD9">
      <w:r>
        <w:t>Nazwa Oferenta ………………………………………………………………………………………</w:t>
      </w:r>
    </w:p>
    <w:p w14:paraId="5EAC0C89" w14:textId="77777777" w:rsidR="00FA0AD9" w:rsidRDefault="00FA0AD9">
      <w:r>
        <w:t>Adres Oferenta ……………………………………………………………………………………….</w:t>
      </w:r>
    </w:p>
    <w:p w14:paraId="0969D451" w14:textId="77777777" w:rsidR="00FA0AD9" w:rsidRDefault="00FA0AD9">
      <w:r>
        <w:t>Adres do korespondencji ………………………………………………………………………..</w:t>
      </w:r>
    </w:p>
    <w:p w14:paraId="3C02EB29" w14:textId="77777777" w:rsidR="00FA0AD9" w:rsidRDefault="00FA0AD9">
      <w:r>
        <w:t>Nr NIP Oferenta …………………………………………………………………………………….</w:t>
      </w:r>
    </w:p>
    <w:p w14:paraId="57046586" w14:textId="77777777" w:rsidR="00FA0AD9" w:rsidRDefault="00FA0AD9">
      <w:r>
        <w:t>Nr telefonu …………………………………………………………………………………………….</w:t>
      </w:r>
    </w:p>
    <w:p w14:paraId="5EB7B984" w14:textId="77777777" w:rsidR="00FA0AD9" w:rsidRDefault="00FA0AD9">
      <w:r>
        <w:t>Adres e-mail ………………………………………………………………….</w:t>
      </w:r>
    </w:p>
    <w:p w14:paraId="4954F61D" w14:textId="77777777" w:rsidR="00FA0AD9" w:rsidRDefault="00FA0AD9"/>
    <w:p w14:paraId="5B72855C" w14:textId="1273F96E" w:rsidR="00FA0AD9" w:rsidRDefault="00FA0AD9" w:rsidP="00551037">
      <w:r>
        <w:t>Skierowana do :</w:t>
      </w:r>
      <w:r>
        <w:tab/>
      </w:r>
      <w:r>
        <w:tab/>
      </w:r>
      <w:r>
        <w:tab/>
      </w:r>
      <w:r>
        <w:tab/>
      </w:r>
      <w:r>
        <w:tab/>
      </w:r>
      <w:r w:rsidR="00226505">
        <w:t xml:space="preserve">Fundacja </w:t>
      </w:r>
      <w:r w:rsidR="00350A15">
        <w:t>„</w:t>
      </w:r>
      <w:r w:rsidR="00226505">
        <w:t xml:space="preserve">Centrum Europejskie </w:t>
      </w:r>
      <w:r w:rsidR="00350A15">
        <w:t xml:space="preserve">- </w:t>
      </w:r>
      <w:r w:rsidR="00226505">
        <w:t>Natolin”</w:t>
      </w:r>
    </w:p>
    <w:p w14:paraId="5372F78F" w14:textId="77777777" w:rsidR="00FA0AD9" w:rsidRDefault="00FA0AD9" w:rsidP="005510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Nowoursynowska 84</w:t>
      </w:r>
    </w:p>
    <w:p w14:paraId="3A82FFAB" w14:textId="472D3A95" w:rsidR="00C657B1" w:rsidRDefault="00FA0AD9" w:rsidP="005510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02-797 Warszawa</w:t>
      </w:r>
    </w:p>
    <w:p w14:paraId="736F043C" w14:textId="2D2D3302" w:rsidR="00D20F98" w:rsidRDefault="00FA0AD9" w:rsidP="00B05C1A">
      <w:pPr>
        <w:spacing w:after="0"/>
      </w:pPr>
      <w:r w:rsidRPr="000115B4">
        <w:t xml:space="preserve">Nawiązując do zapytania ofertowego z dn. </w:t>
      </w:r>
      <w:r w:rsidR="00D20F98">
        <w:t>06</w:t>
      </w:r>
      <w:r w:rsidR="000115B4" w:rsidRPr="000115B4">
        <w:t>.0</w:t>
      </w:r>
      <w:r w:rsidR="00D20F98">
        <w:t>7</w:t>
      </w:r>
      <w:r w:rsidR="000115B4" w:rsidRPr="000115B4">
        <w:t>.</w:t>
      </w:r>
      <w:r w:rsidR="00C657B1" w:rsidRPr="000115B4">
        <w:t>20</w:t>
      </w:r>
      <w:r w:rsidR="007A196A" w:rsidRPr="000115B4">
        <w:t>2</w:t>
      </w:r>
      <w:r w:rsidR="000115B4" w:rsidRPr="000115B4">
        <w:t>6</w:t>
      </w:r>
      <w:r w:rsidR="00350A15" w:rsidRPr="000115B4">
        <w:t xml:space="preserve"> </w:t>
      </w:r>
      <w:r w:rsidR="00A048C5" w:rsidRPr="000115B4">
        <w:t>r.</w:t>
      </w:r>
      <w:r w:rsidRPr="000115B4">
        <w:t xml:space="preserve"> przedstawiam</w:t>
      </w:r>
      <w:r>
        <w:t xml:space="preserve"> ofertę na</w:t>
      </w:r>
      <w:r w:rsidR="00901161" w:rsidRPr="00901161">
        <w:t xml:space="preserve"> </w:t>
      </w:r>
      <w:r w:rsidR="00A048C5">
        <w:t xml:space="preserve">wykonanie prac </w:t>
      </w:r>
      <w:r w:rsidR="00E951C9">
        <w:t xml:space="preserve">polegających na </w:t>
      </w:r>
      <w:r w:rsidR="00D20F98">
        <w:rPr>
          <w:sz w:val="24"/>
          <w:szCs w:val="24"/>
        </w:rPr>
        <w:t xml:space="preserve">naprawie ścian, sufitu i podłogi wraz z </w:t>
      </w:r>
      <w:r w:rsidR="00D20F98" w:rsidRPr="00BF5471">
        <w:rPr>
          <w:sz w:val="24"/>
          <w:szCs w:val="24"/>
        </w:rPr>
        <w:t>usunięci</w:t>
      </w:r>
      <w:r w:rsidR="00D20F98">
        <w:rPr>
          <w:sz w:val="24"/>
          <w:szCs w:val="24"/>
        </w:rPr>
        <w:t>em</w:t>
      </w:r>
      <w:r w:rsidR="00D20F98" w:rsidRPr="00BF5471">
        <w:rPr>
          <w:sz w:val="24"/>
          <w:szCs w:val="24"/>
        </w:rPr>
        <w:t xml:space="preserve"> warstwy </w:t>
      </w:r>
      <w:proofErr w:type="spellStart"/>
      <w:r w:rsidR="00D20F98" w:rsidRPr="00BF5471">
        <w:rPr>
          <w:sz w:val="24"/>
          <w:szCs w:val="24"/>
        </w:rPr>
        <w:t>subitu</w:t>
      </w:r>
      <w:proofErr w:type="spellEnd"/>
      <w:r w:rsidR="00D20F98">
        <w:t xml:space="preserve"> </w:t>
      </w:r>
      <w:r w:rsidR="009D507B" w:rsidRPr="009D507B">
        <w:t>z podłoża w pomieszczeniu znajdujący</w:t>
      </w:r>
      <w:r w:rsidR="009D507B">
        <w:t>m</w:t>
      </w:r>
      <w:r w:rsidR="009D507B" w:rsidRPr="009D507B">
        <w:t xml:space="preserve"> się w budynku</w:t>
      </w:r>
      <w:r w:rsidR="009D507B">
        <w:t xml:space="preserve"> Dworek </w:t>
      </w:r>
      <w:r w:rsidR="009D507B" w:rsidRPr="009D507B">
        <w:t xml:space="preserve"> zlokalizowanym</w:t>
      </w:r>
      <w:r w:rsidR="009D507B">
        <w:t xml:space="preserve"> na terenie ZPP Natolin w </w:t>
      </w:r>
      <w:r w:rsidR="00D20F98" w:rsidRPr="00901161">
        <w:t xml:space="preserve">Warszawie 02-797 przy ul. Nowoursynowskiej 84 .  </w:t>
      </w:r>
      <w:r w:rsidR="00D20F98">
        <w:t xml:space="preserve"> </w:t>
      </w:r>
    </w:p>
    <w:tbl>
      <w:tblPr>
        <w:tblpPr w:leftFromText="141" w:rightFromText="141" w:vertAnchor="page" w:horzAnchor="margin" w:tblpXSpec="center" w:tblpY="8701"/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678"/>
        <w:gridCol w:w="1276"/>
        <w:gridCol w:w="1417"/>
        <w:gridCol w:w="1560"/>
      </w:tblGrid>
      <w:tr w:rsidR="00226505" w:rsidRPr="006E3859" w14:paraId="6646A66F" w14:textId="69C9656E" w:rsidTr="000115B4">
        <w:tc>
          <w:tcPr>
            <w:tcW w:w="2830" w:type="dxa"/>
          </w:tcPr>
          <w:p w14:paraId="2ED8C2D2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Nazwa</w:t>
            </w:r>
          </w:p>
        </w:tc>
        <w:tc>
          <w:tcPr>
            <w:tcW w:w="1678" w:type="dxa"/>
          </w:tcPr>
          <w:p w14:paraId="4CB6CA2E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Cena</w:t>
            </w:r>
          </w:p>
          <w:p w14:paraId="1B772306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(netto)</w:t>
            </w:r>
          </w:p>
        </w:tc>
        <w:tc>
          <w:tcPr>
            <w:tcW w:w="1276" w:type="dxa"/>
          </w:tcPr>
          <w:p w14:paraId="44876EA0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Kwota Vat</w:t>
            </w:r>
          </w:p>
        </w:tc>
        <w:tc>
          <w:tcPr>
            <w:tcW w:w="1417" w:type="dxa"/>
          </w:tcPr>
          <w:p w14:paraId="1AABDAFA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Cena</w:t>
            </w:r>
          </w:p>
          <w:p w14:paraId="4DFC5D0B" w14:textId="77777777" w:rsidR="00226505" w:rsidRPr="006E3859" w:rsidRDefault="00226505" w:rsidP="00EA60FF">
            <w:pPr>
              <w:spacing w:after="0" w:line="240" w:lineRule="auto"/>
              <w:jc w:val="center"/>
            </w:pPr>
            <w:r w:rsidRPr="006E3859">
              <w:t>(brutto)</w:t>
            </w:r>
          </w:p>
        </w:tc>
        <w:tc>
          <w:tcPr>
            <w:tcW w:w="1560" w:type="dxa"/>
          </w:tcPr>
          <w:p w14:paraId="658A5FFC" w14:textId="77777777" w:rsidR="00226505" w:rsidRPr="006E3859" w:rsidRDefault="00226505" w:rsidP="00EA60FF">
            <w:pPr>
              <w:spacing w:after="0" w:line="240" w:lineRule="auto"/>
              <w:jc w:val="center"/>
            </w:pPr>
            <w:r>
              <w:t>Forma płatności</w:t>
            </w:r>
          </w:p>
        </w:tc>
      </w:tr>
      <w:tr w:rsidR="00226505" w:rsidRPr="006E3859" w14:paraId="4B8E4351" w14:textId="698D135B" w:rsidTr="000115B4">
        <w:trPr>
          <w:trHeight w:val="870"/>
        </w:trPr>
        <w:tc>
          <w:tcPr>
            <w:tcW w:w="2830" w:type="dxa"/>
            <w:tcBorders>
              <w:bottom w:val="single" w:sz="4" w:space="0" w:color="auto"/>
            </w:tcBorders>
          </w:tcPr>
          <w:p w14:paraId="26C14D37" w14:textId="70AF16C8" w:rsidR="00226505" w:rsidRPr="006E3859" w:rsidRDefault="00D20F98" w:rsidP="00EA60FF">
            <w:pPr>
              <w:spacing w:after="0" w:line="240" w:lineRule="auto"/>
            </w:pPr>
            <w:r>
              <w:t xml:space="preserve">Naprawa pomieszczenia po zalaniu 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60BBF4DF" w14:textId="77777777" w:rsidR="00226505" w:rsidRPr="006E3859" w:rsidRDefault="00226505" w:rsidP="00EA60FF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ADEA34" w14:textId="77777777" w:rsidR="00226505" w:rsidRPr="006E3859" w:rsidRDefault="00226505" w:rsidP="00EA60FF">
            <w:pPr>
              <w:spacing w:after="0" w:line="240" w:lineRule="auto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FE828B" w14:textId="77777777" w:rsidR="00226505" w:rsidRPr="006E3859" w:rsidRDefault="00226505" w:rsidP="00EA60FF">
            <w:pPr>
              <w:spacing w:after="0" w:line="240" w:lineRule="auto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DE2C413" w14:textId="77777777" w:rsidR="00226505" w:rsidRPr="006E3859" w:rsidRDefault="00226505" w:rsidP="00EA60FF">
            <w:pPr>
              <w:spacing w:after="0" w:line="240" w:lineRule="auto"/>
            </w:pPr>
          </w:p>
        </w:tc>
      </w:tr>
    </w:tbl>
    <w:p w14:paraId="14BFA08F" w14:textId="77777777" w:rsidR="00A03705" w:rsidRDefault="00A03705"/>
    <w:p w14:paraId="6981A8DC" w14:textId="421BB3BA" w:rsidR="00E951C9" w:rsidRDefault="00E951C9" w:rsidP="00551037">
      <w:r>
        <w:t>Uwagi: …………………………………………………………………………………………………..</w:t>
      </w:r>
    </w:p>
    <w:p w14:paraId="327E3EEC" w14:textId="77777777" w:rsidR="00E951C9" w:rsidRDefault="00E951C9" w:rsidP="00551037"/>
    <w:p w14:paraId="6331A9EB" w14:textId="2E37ECA5" w:rsidR="00FA0AD9" w:rsidRDefault="00FA0AD9" w:rsidP="00551037">
      <w:r>
        <w:t>Wykonał</w:t>
      </w:r>
      <w:r>
        <w:tab/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  <w:t>Pieczątka firmowa</w:t>
      </w:r>
    </w:p>
    <w:p w14:paraId="03507970" w14:textId="77777777" w:rsidR="00FA0AD9" w:rsidRDefault="00FA0AD9" w:rsidP="00551037">
      <w:r>
        <w:t>(czytelny podpis)</w:t>
      </w:r>
      <w:r>
        <w:tab/>
      </w:r>
      <w:r>
        <w:tab/>
      </w:r>
    </w:p>
    <w:p w14:paraId="414F61BA" w14:textId="77777777" w:rsidR="00FA0AD9" w:rsidRDefault="00FA0AD9" w:rsidP="00551037">
      <w:r>
        <w:t>……………………………….</w:t>
      </w:r>
      <w:r>
        <w:tab/>
      </w:r>
      <w:r>
        <w:tab/>
      </w:r>
      <w:r>
        <w:tab/>
        <w:t>………………………………..</w:t>
      </w:r>
      <w:r>
        <w:tab/>
      </w:r>
      <w:r>
        <w:tab/>
      </w:r>
      <w:r>
        <w:tab/>
        <w:t>…………………………………</w:t>
      </w:r>
    </w:p>
    <w:p w14:paraId="7FCEF8FF" w14:textId="77777777" w:rsidR="00D20F98" w:rsidRDefault="00D20F98" w:rsidP="00551037">
      <w:r>
        <w:t xml:space="preserve">Załącznik: </w:t>
      </w:r>
    </w:p>
    <w:p w14:paraId="6CDF596F" w14:textId="0809ECD2" w:rsidR="00D20F98" w:rsidRDefault="00D20F98" w:rsidP="00551037">
      <w:r>
        <w:t>Kosztorys uproszczony prac</w:t>
      </w:r>
    </w:p>
    <w:sectPr w:rsidR="00D20F98" w:rsidSect="008A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D889" w14:textId="77777777" w:rsidR="005F1055" w:rsidRDefault="005F1055" w:rsidP="00C27207">
      <w:pPr>
        <w:spacing w:after="0" w:line="240" w:lineRule="auto"/>
      </w:pPr>
      <w:r>
        <w:separator/>
      </w:r>
    </w:p>
  </w:endnote>
  <w:endnote w:type="continuationSeparator" w:id="0">
    <w:p w14:paraId="00CDDCC2" w14:textId="77777777" w:rsidR="005F1055" w:rsidRDefault="005F1055" w:rsidP="00C2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5C09" w14:textId="77777777" w:rsidR="005F1055" w:rsidRDefault="005F1055" w:rsidP="00C27207">
      <w:pPr>
        <w:spacing w:after="0" w:line="240" w:lineRule="auto"/>
      </w:pPr>
      <w:r>
        <w:separator/>
      </w:r>
    </w:p>
  </w:footnote>
  <w:footnote w:type="continuationSeparator" w:id="0">
    <w:p w14:paraId="7EC61BD9" w14:textId="77777777" w:rsidR="005F1055" w:rsidRDefault="005F1055" w:rsidP="00C2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D65"/>
    <w:multiLevelType w:val="hybridMultilevel"/>
    <w:tmpl w:val="E668E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76"/>
    <w:rsid w:val="000115B4"/>
    <w:rsid w:val="00070183"/>
    <w:rsid w:val="000807A5"/>
    <w:rsid w:val="0009617C"/>
    <w:rsid w:val="00122E93"/>
    <w:rsid w:val="00161315"/>
    <w:rsid w:val="00181620"/>
    <w:rsid w:val="00197F5B"/>
    <w:rsid w:val="001B0EE4"/>
    <w:rsid w:val="00226505"/>
    <w:rsid w:val="0025659E"/>
    <w:rsid w:val="002A44AB"/>
    <w:rsid w:val="002F2DDB"/>
    <w:rsid w:val="00335C9C"/>
    <w:rsid w:val="00350A15"/>
    <w:rsid w:val="00383EF4"/>
    <w:rsid w:val="003D1A3F"/>
    <w:rsid w:val="00404AA0"/>
    <w:rsid w:val="00407B0A"/>
    <w:rsid w:val="004553A2"/>
    <w:rsid w:val="00485277"/>
    <w:rsid w:val="00551037"/>
    <w:rsid w:val="00596769"/>
    <w:rsid w:val="005A5066"/>
    <w:rsid w:val="005D2129"/>
    <w:rsid w:val="005F1055"/>
    <w:rsid w:val="006263A4"/>
    <w:rsid w:val="00652186"/>
    <w:rsid w:val="006E3859"/>
    <w:rsid w:val="00760D24"/>
    <w:rsid w:val="007A196A"/>
    <w:rsid w:val="007C1976"/>
    <w:rsid w:val="007D3D62"/>
    <w:rsid w:val="007D5AD0"/>
    <w:rsid w:val="00847EB3"/>
    <w:rsid w:val="00863B2C"/>
    <w:rsid w:val="008A2301"/>
    <w:rsid w:val="008C6683"/>
    <w:rsid w:val="00901161"/>
    <w:rsid w:val="00940653"/>
    <w:rsid w:val="009A1EDC"/>
    <w:rsid w:val="009D507B"/>
    <w:rsid w:val="00A03705"/>
    <w:rsid w:val="00A048C5"/>
    <w:rsid w:val="00A4540C"/>
    <w:rsid w:val="00B05C1A"/>
    <w:rsid w:val="00B36DEB"/>
    <w:rsid w:val="00B432CD"/>
    <w:rsid w:val="00BA5DD6"/>
    <w:rsid w:val="00C06452"/>
    <w:rsid w:val="00C27207"/>
    <w:rsid w:val="00C30D72"/>
    <w:rsid w:val="00C46406"/>
    <w:rsid w:val="00C63921"/>
    <w:rsid w:val="00C657B1"/>
    <w:rsid w:val="00CE1D44"/>
    <w:rsid w:val="00D1031B"/>
    <w:rsid w:val="00D105F4"/>
    <w:rsid w:val="00D20F98"/>
    <w:rsid w:val="00D851F7"/>
    <w:rsid w:val="00DA31CD"/>
    <w:rsid w:val="00E70511"/>
    <w:rsid w:val="00E951C9"/>
    <w:rsid w:val="00EA60FF"/>
    <w:rsid w:val="00ED12FD"/>
    <w:rsid w:val="00EF230D"/>
    <w:rsid w:val="00F02638"/>
    <w:rsid w:val="00FA0AD9"/>
    <w:rsid w:val="00FD12E3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CE139"/>
  <w15:docId w15:val="{679F89F4-9299-4957-BF88-4A3983FE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3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C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2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2720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2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2720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0D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4A0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AUSSENBERG Agnieszka</cp:lastModifiedBy>
  <cp:revision>3</cp:revision>
  <cp:lastPrinted>2024-07-09T06:30:00Z</cp:lastPrinted>
  <dcterms:created xsi:type="dcterms:W3CDTF">2026-07-06T07:00:00Z</dcterms:created>
  <dcterms:modified xsi:type="dcterms:W3CDTF">2026-07-06T07:04:00Z</dcterms:modified>
</cp:coreProperties>
</file>