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D799D" w14:textId="77777777" w:rsidR="002569CA" w:rsidRPr="00C6292E" w:rsidRDefault="002569CA" w:rsidP="002569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92E">
        <w:rPr>
          <w:rFonts w:ascii="Times New Roman" w:hAnsi="Times New Roman" w:cs="Times New Roman"/>
          <w:b/>
          <w:sz w:val="24"/>
          <w:szCs w:val="24"/>
        </w:rPr>
        <w:t>Załącznik Nr 3 - Wzór formularza ofertowego</w:t>
      </w:r>
    </w:p>
    <w:p w14:paraId="4EEF2F10" w14:textId="77777777" w:rsidR="002569CA" w:rsidRPr="00C6292E" w:rsidRDefault="002569CA" w:rsidP="00256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D470A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Nazwa Oferenta …………………………………………………………………………………</w:t>
      </w:r>
    </w:p>
    <w:p w14:paraId="51CB1662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Adres Oferenta  …………………………………………………………………………………</w:t>
      </w:r>
    </w:p>
    <w:p w14:paraId="77269FF0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Adres do korespondencji   ………………………………………………………………………</w:t>
      </w:r>
    </w:p>
    <w:p w14:paraId="1FD2C16F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NIP Oferenta ……………………………………………………………………………………</w:t>
      </w:r>
    </w:p>
    <w:p w14:paraId="735393EA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Nr telefonu    ……………………………………………………………………………………</w:t>
      </w:r>
    </w:p>
    <w:p w14:paraId="685E7AFB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Adres e-mail  ……………………………………………………………………………………</w:t>
      </w:r>
    </w:p>
    <w:p w14:paraId="0BA0DC82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381B3A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Oferta dla:</w:t>
      </w:r>
    </w:p>
    <w:p w14:paraId="44795C28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292E">
        <w:rPr>
          <w:rFonts w:ascii="Times New Roman" w:hAnsi="Times New Roman" w:cs="Times New Roman"/>
          <w:b/>
          <w:sz w:val="24"/>
          <w:szCs w:val="24"/>
        </w:rPr>
        <w:t>Fundacji „Centrum Europejskie – Natolin”,</w:t>
      </w:r>
    </w:p>
    <w:p w14:paraId="7ED14D6F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292E">
        <w:rPr>
          <w:rFonts w:ascii="Times New Roman" w:hAnsi="Times New Roman" w:cs="Times New Roman"/>
          <w:b/>
          <w:sz w:val="24"/>
          <w:szCs w:val="24"/>
        </w:rPr>
        <w:t>ul. Nowoursynowska 84, 02-797 Warszawa</w:t>
      </w:r>
    </w:p>
    <w:p w14:paraId="3E949289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C66B4F" w14:textId="77777777" w:rsidR="002569CA" w:rsidRPr="00C6292E" w:rsidRDefault="002569CA" w:rsidP="00256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Nawiązując do zapytania ofertowego z dnia 22 sierpnia 2022 r ., przedstawiam ofertę na przystosowanie i przywrócenie estetyki wybranych pomieszczeń w budynku głównym oddziału Fundacji w Łodzi przy ul. Piotrkowskiej 2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C6292E">
        <w:rPr>
          <w:rFonts w:ascii="Times New Roman" w:hAnsi="Times New Roman" w:cs="Times New Roman"/>
          <w:sz w:val="24"/>
          <w:szCs w:val="24"/>
        </w:rPr>
        <w:t>/26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6292E">
        <w:rPr>
          <w:rFonts w:ascii="Times New Roman" w:hAnsi="Times New Roman" w:cs="Times New Roman"/>
          <w:sz w:val="24"/>
          <w:szCs w:val="24"/>
        </w:rPr>
        <w:t xml:space="preserve"> w terminie do dnia 30 września 2022 r. oraz zgodnie z wykazem prac stanowiącym załącznik do zapytania ofertowego, </w:t>
      </w:r>
    </w:p>
    <w:p w14:paraId="2B0F91DD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B8ECD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za cenę ryczałtową w kwocie ………………………………………… (słownie ……………</w:t>
      </w:r>
      <w:r w:rsidRPr="00C6292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…………………………………………………………………………) złotych netto,</w:t>
      </w:r>
    </w:p>
    <w:p w14:paraId="4681F4D6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A8F96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tj. za cenę ryczałtową w kwocie ………………………………………… (słownie …………</w:t>
      </w:r>
      <w:r w:rsidRPr="00C6292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……………………………………………………………………………) złotych brutto</w:t>
      </w:r>
    </w:p>
    <w:p w14:paraId="7E8318CC" w14:textId="77777777" w:rsidR="002569CA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5B49DE" w14:textId="77777777" w:rsidR="002569CA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wykonany przedmiot zamówienia udzielimy gwarancji na okres ……………… miesięcy.</w:t>
      </w:r>
    </w:p>
    <w:p w14:paraId="772D8883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AF2A4" w14:textId="77777777" w:rsidR="002569CA" w:rsidRPr="00C6292E" w:rsidRDefault="002569CA" w:rsidP="00256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Realizując przedmiotowe zamówienie będziemy powierzać jego części następującym podwykonawcom (skreślić jeśli nie dotyczy):</w:t>
      </w:r>
    </w:p>
    <w:p w14:paraId="729B4A87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870BC9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1) nazwa i adres podwykonawcy: ……………………………………………………………… zakres prac: ……………………………………………………………………………………</w:t>
      </w:r>
    </w:p>
    <w:p w14:paraId="39DC09D8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2658E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2) nazwa i adres podwykonawcy: ……………………………………………………………… zakres prac: ……………………………………………………………………………………</w:t>
      </w:r>
    </w:p>
    <w:p w14:paraId="44AEDA5E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C2391" w14:textId="77777777" w:rsidR="002569CA" w:rsidRPr="00C6292E" w:rsidRDefault="002569CA" w:rsidP="00256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3) nazwa i adres podwykonawcy: ……………………………………………………………… zakres prac: ……………………………………………………………………………………</w:t>
      </w:r>
    </w:p>
    <w:p w14:paraId="1DED15DE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138CE" w14:textId="77777777" w:rsidR="002569CA" w:rsidRPr="00C6292E" w:rsidRDefault="002569CA" w:rsidP="002569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2569CA" w:rsidRPr="0059480D" w14:paraId="517FB292" w14:textId="77777777" w:rsidTr="00466D3A">
        <w:tc>
          <w:tcPr>
            <w:tcW w:w="4606" w:type="dxa"/>
            <w:shd w:val="clear" w:color="auto" w:fill="auto"/>
          </w:tcPr>
          <w:p w14:paraId="069CFC4C" w14:textId="77777777" w:rsidR="002569CA" w:rsidRPr="0059480D" w:rsidRDefault="002569CA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0D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4F87B1B2" w14:textId="77777777" w:rsidR="002569CA" w:rsidRPr="0059480D" w:rsidRDefault="002569CA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0D">
              <w:rPr>
                <w:rFonts w:ascii="Times New Roman" w:hAnsi="Times New Roman" w:cs="Times New Roman"/>
                <w:sz w:val="24"/>
                <w:szCs w:val="24"/>
              </w:rPr>
              <w:t>(miejscowość, data, pieczęć wykonawcy)</w:t>
            </w:r>
          </w:p>
        </w:tc>
        <w:tc>
          <w:tcPr>
            <w:tcW w:w="4606" w:type="dxa"/>
            <w:shd w:val="clear" w:color="auto" w:fill="auto"/>
          </w:tcPr>
          <w:p w14:paraId="23B8DB73" w14:textId="77777777" w:rsidR="002569CA" w:rsidRPr="0059480D" w:rsidRDefault="002569CA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0D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05C77FD5" w14:textId="77777777" w:rsidR="002569CA" w:rsidRPr="0059480D" w:rsidRDefault="002569CA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80D">
              <w:rPr>
                <w:rFonts w:ascii="Times New Roman" w:hAnsi="Times New Roman" w:cs="Times New Roman"/>
                <w:sz w:val="24"/>
                <w:szCs w:val="24"/>
              </w:rPr>
              <w:t>(pieczątka i czytelny podpis osoby uprawnionej do reprezentowania wykonawcy)</w:t>
            </w:r>
          </w:p>
        </w:tc>
      </w:tr>
    </w:tbl>
    <w:p w14:paraId="422FD9FA" w14:textId="2E8B0F21" w:rsidR="00503288" w:rsidRDefault="00503288"/>
    <w:sectPr w:rsidR="00503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CA"/>
    <w:rsid w:val="002569CA"/>
    <w:rsid w:val="00503288"/>
    <w:rsid w:val="005B150C"/>
    <w:rsid w:val="00C2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6FAD"/>
  <w15:chartTrackingRefBased/>
  <w15:docId w15:val="{95A8453C-7773-4ADA-B660-C1A05C51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69CA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91C86EEBE444E9102DA44F64F6497" ma:contentTypeVersion="2" ma:contentTypeDescription="Create a new document." ma:contentTypeScope="" ma:versionID="6f318531c8b67e602b5f0dce128fc3ef">
  <xsd:schema xmlns:xsd="http://www.w3.org/2001/XMLSchema" xmlns:xs="http://www.w3.org/2001/XMLSchema" xmlns:p="http://schemas.microsoft.com/office/2006/metadata/properties" xmlns:ns3="a41d1dfa-51e8-4625-8d04-c2148ab96d81" targetNamespace="http://schemas.microsoft.com/office/2006/metadata/properties" ma:root="true" ma:fieldsID="83bbe6d7c3050163ef72b7eb1a327d0d" ns3:_="">
    <xsd:import namespace="a41d1dfa-51e8-4625-8d04-c2148ab96d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d1dfa-51e8-4625-8d04-c2148ab96d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3A5124-3A30-4055-B76B-229816B152C8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a41d1dfa-51e8-4625-8d04-c2148ab96d81"/>
  </ds:schemaRefs>
</ds:datastoreItem>
</file>

<file path=customXml/itemProps2.xml><?xml version="1.0" encoding="utf-8"?>
<ds:datastoreItem xmlns:ds="http://schemas.openxmlformats.org/officeDocument/2006/customXml" ds:itemID="{6517C781-A752-4D16-AF2E-C8E1701EF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BA237-C3FA-442F-9862-899F62D52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d1dfa-51e8-4625-8d04-c2148ab96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AUSSENBERG Agnieszka</dc:creator>
  <cp:keywords/>
  <dc:description/>
  <cp:lastModifiedBy>AUSSENBERG Agnieszka</cp:lastModifiedBy>
  <cp:revision>2</cp:revision>
  <dcterms:created xsi:type="dcterms:W3CDTF">2022-08-22T10:57:00Z</dcterms:created>
  <dcterms:modified xsi:type="dcterms:W3CDTF">2022-08-22T10:57:00Z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0x01010042991C86EEBE444E9102DA44F64F6497</vt:lpwstr>
  </property>
</Properties>
</file>